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283"/>
        <w:gridCol w:w="4678"/>
      </w:tblGrid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0677E1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677E1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05C98" w:rsidRDefault="00750C47" w:rsidP="004B3DC3">
            <w:pPr>
              <w:spacing w:before="240" w:after="240"/>
              <w:rPr>
                <w:rFonts w:ascii="Calibri" w:hAnsi="Calibri" w:cs="Calibri"/>
              </w:rPr>
            </w:pPr>
          </w:p>
        </w:tc>
      </w:tr>
      <w:tr w:rsidR="00750C47" w:rsidRPr="00D272EE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D272EE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 w:rsidRPr="00D272E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D272EE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D272EE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D272EE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Název</w:t>
            </w:r>
            <w:r w:rsidR="006B3B32" w:rsidRPr="00D272EE">
              <w:rPr>
                <w:rFonts w:asciiTheme="minorHAnsi" w:hAnsiTheme="minorHAnsi" w:cstheme="minorHAnsi"/>
              </w:rPr>
              <w:t xml:space="preserve"> veřejné zakázky</w:t>
            </w:r>
            <w:r w:rsidRPr="00D272E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D272EE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D272EE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272EE" w:rsidRDefault="00750C47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Identifikační údaje zadavatel</w:t>
            </w:r>
            <w:r w:rsidR="008407DF" w:rsidRPr="00D272EE">
              <w:rPr>
                <w:rFonts w:asciiTheme="minorHAnsi" w:hAnsiTheme="minorHAnsi" w:cstheme="minorHAnsi"/>
              </w:rPr>
              <w:t>ů</w:t>
            </w:r>
          </w:p>
        </w:tc>
      </w:tr>
      <w:tr w:rsidR="008407DF" w:rsidRPr="00D272EE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D272EE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D272EE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2</w:t>
            </w:r>
          </w:p>
        </w:tc>
      </w:tr>
      <w:tr w:rsidR="008407DF" w:rsidRPr="00D272EE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D272EE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D272EE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D272EE" w:rsidRDefault="00D528B4" w:rsidP="00C97C1C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D272EE">
              <w:rPr>
                <w:rFonts w:asciiTheme="minorHAnsi" w:hAnsiTheme="minorHAnsi" w:cstheme="minorHAnsi"/>
                <w:b/>
              </w:rPr>
              <w:t xml:space="preserve">Obec </w:t>
            </w:r>
            <w:r w:rsidR="00C97C1C" w:rsidRPr="00D272EE">
              <w:rPr>
                <w:rFonts w:asciiTheme="minorHAnsi" w:hAnsiTheme="minorHAnsi" w:cstheme="minorHAnsi"/>
                <w:b/>
              </w:rPr>
              <w:t>Hodice</w:t>
            </w:r>
          </w:p>
        </w:tc>
      </w:tr>
      <w:tr w:rsidR="008407DF" w:rsidRPr="00D272EE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D272EE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Sídlo: Kosovská 1122/16, 586 01 Jihla</w:t>
            </w:r>
            <w:bookmarkStart w:id="0" w:name="_GoBack"/>
            <w:bookmarkEnd w:id="0"/>
            <w:r w:rsidRPr="00D272EE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D272EE" w:rsidRDefault="008407DF" w:rsidP="00C0706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 xml:space="preserve">Sídlo: </w:t>
            </w:r>
            <w:r w:rsidR="00C97C1C" w:rsidRPr="00D272EE">
              <w:rPr>
                <w:rFonts w:asciiTheme="minorHAnsi" w:hAnsiTheme="minorHAnsi" w:cstheme="minorHAnsi"/>
              </w:rPr>
              <w:t>Hodice 48, 589 01 Hodice</w:t>
            </w:r>
          </w:p>
        </w:tc>
      </w:tr>
      <w:tr w:rsidR="008407DF" w:rsidRPr="00D272EE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D272EE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D272EE" w:rsidRDefault="008407DF" w:rsidP="00C0706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 xml:space="preserve">IČ: </w:t>
            </w:r>
            <w:r w:rsidR="00C97C1C" w:rsidRPr="00D272EE">
              <w:rPr>
                <w:rFonts w:asciiTheme="minorHAnsi" w:hAnsiTheme="minorHAnsi" w:cstheme="minorHAnsi"/>
              </w:rPr>
              <w:t>00285862</w:t>
            </w:r>
          </w:p>
        </w:tc>
      </w:tr>
      <w:tr w:rsidR="008407DF" w:rsidRPr="00D272EE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407DF" w:rsidRPr="00D272EE" w:rsidRDefault="008407DF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407DF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D272EE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D272EE" w:rsidRDefault="008407DF" w:rsidP="008407DF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D272EE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D272EE" w:rsidRDefault="008407DF" w:rsidP="008407DF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D272EE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D272EE" w:rsidRDefault="008407DF" w:rsidP="008407DF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D272EE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D272EE" w:rsidRDefault="008407DF" w:rsidP="008407DF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D272EE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D272EE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D272EE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D272EE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D272EE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D272EE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D272EE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D272EE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272EE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72EE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2EE" w:rsidRDefault="00833410" w:rsidP="00833410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72EE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2EE" w:rsidRDefault="00833410" w:rsidP="00833410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72EE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E</w:t>
            </w:r>
            <w:r w:rsidR="00762B43" w:rsidRPr="00D272EE">
              <w:rPr>
                <w:rFonts w:asciiTheme="minorHAnsi" w:hAnsiTheme="minorHAnsi" w:cstheme="minorHAnsi"/>
              </w:rPr>
              <w:t>-</w:t>
            </w:r>
            <w:r w:rsidRPr="00D272EE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2EE" w:rsidRDefault="00833410" w:rsidP="00833410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2EE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D272EE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2EE" w:rsidRDefault="00833410" w:rsidP="00833410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D272EE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D272EE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D272EE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D272EE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D272EE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D272EE" w:rsidRDefault="00833410" w:rsidP="00833410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2EE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D272EE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D272EE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D272EE" w:rsidRDefault="00833410" w:rsidP="00833410">
            <w:pPr>
              <w:rPr>
                <w:rFonts w:asciiTheme="minorHAnsi" w:hAnsiTheme="minorHAnsi" w:cstheme="minorHAnsi"/>
              </w:rPr>
            </w:pP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2E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D272EE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D272EE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sectPr w:rsidR="00750C47" w:rsidRPr="00D272EE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D272EE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D272EE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77E1"/>
    <w:rsid w:val="00132943"/>
    <w:rsid w:val="0019026A"/>
    <w:rsid w:val="00211F60"/>
    <w:rsid w:val="0024311E"/>
    <w:rsid w:val="00252D11"/>
    <w:rsid w:val="00296E00"/>
    <w:rsid w:val="003139EA"/>
    <w:rsid w:val="003342D5"/>
    <w:rsid w:val="00345734"/>
    <w:rsid w:val="003975ED"/>
    <w:rsid w:val="0043588B"/>
    <w:rsid w:val="00441C15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816995"/>
    <w:rsid w:val="00833410"/>
    <w:rsid w:val="00840331"/>
    <w:rsid w:val="008407DF"/>
    <w:rsid w:val="0084502C"/>
    <w:rsid w:val="008F7192"/>
    <w:rsid w:val="00902887"/>
    <w:rsid w:val="009D77B8"/>
    <w:rsid w:val="009F40D6"/>
    <w:rsid w:val="00A30649"/>
    <w:rsid w:val="00B0271B"/>
    <w:rsid w:val="00B52A81"/>
    <w:rsid w:val="00B82232"/>
    <w:rsid w:val="00C02980"/>
    <w:rsid w:val="00C07064"/>
    <w:rsid w:val="00C97C1C"/>
    <w:rsid w:val="00D272EE"/>
    <w:rsid w:val="00D3347A"/>
    <w:rsid w:val="00D370E7"/>
    <w:rsid w:val="00D528B4"/>
    <w:rsid w:val="00DB1675"/>
    <w:rsid w:val="00E0784E"/>
    <w:rsid w:val="00E5116E"/>
    <w:rsid w:val="00ED70EE"/>
    <w:rsid w:val="00F003CE"/>
    <w:rsid w:val="00F05C98"/>
    <w:rsid w:val="00F24B64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0F10E-67B2-425F-BD7F-19202BC5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16</cp:revision>
  <dcterms:created xsi:type="dcterms:W3CDTF">2019-05-16T09:03:00Z</dcterms:created>
  <dcterms:modified xsi:type="dcterms:W3CDTF">2021-03-02T08:26:00Z</dcterms:modified>
</cp:coreProperties>
</file>